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C259" w14:textId="219368C5" w:rsidR="003A16BE" w:rsidRPr="00303EEC" w:rsidRDefault="00EF0ECA" w:rsidP="00EF0ECA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BA9F6" wp14:editId="2F271161">
                <wp:simplePos x="0" y="0"/>
                <wp:positionH relativeFrom="margin">
                  <wp:posOffset>1929130</wp:posOffset>
                </wp:positionH>
                <wp:positionV relativeFrom="paragraph">
                  <wp:posOffset>11430</wp:posOffset>
                </wp:positionV>
                <wp:extent cx="2364105" cy="1209675"/>
                <wp:effectExtent l="0" t="0" r="17145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410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8951" w14:textId="25E1DCAD" w:rsidR="00860F28" w:rsidRDefault="00DC3E89" w:rsidP="00DC3E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B94B7" wp14:editId="6C6D1A26">
                                  <wp:extent cx="1919605" cy="1009407"/>
                                  <wp:effectExtent l="0" t="0" r="4445" b="635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صورة 2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678" cy="101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BA9F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51.9pt;margin-top:.9pt;width:186.15pt;height:95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" filled="f">
                <v:textbox>
                  <w:txbxContent>
                    <w:p w14:paraId="4AD28951" w14:textId="25E1DCAD" w:rsidR="00860F28" w:rsidRDefault="00DC3E89" w:rsidP="00DC3E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DB94B7" wp14:editId="6C6D1A26">
                            <wp:extent cx="1919605" cy="1009407"/>
                            <wp:effectExtent l="0" t="0" r="4445" b="635"/>
                            <wp:docPr id="20" name="صورة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صورة 2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5678" cy="101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368C07" w14:textId="61467BBA" w:rsidR="00BD6CF6" w:rsidRPr="00303EEC" w:rsidRDefault="00BD6CF6" w:rsidP="003A16BE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418BE036" w14:textId="3EA88DDF" w:rsidR="00B812A2" w:rsidRPr="00303EEC" w:rsidRDefault="00B812A2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6357875D" w14:textId="77777777" w:rsidR="00EF0ECA" w:rsidRPr="00303EEC" w:rsidRDefault="00EF0ECA" w:rsidP="00EF0ECA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17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5D3677" w:rsidRPr="00303EEC" w14:paraId="62F7A050" w14:textId="77777777" w:rsidTr="005D3677">
        <w:tc>
          <w:tcPr>
            <w:tcW w:w="4153" w:type="dxa"/>
          </w:tcPr>
          <w:p w14:paraId="19B2F636" w14:textId="77777777" w:rsidR="005D3677" w:rsidRPr="00303EEC" w:rsidRDefault="005D3677" w:rsidP="005D36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(عالمي)</w:t>
            </w:r>
          </w:p>
        </w:tc>
        <w:tc>
          <w:tcPr>
            <w:tcW w:w="4153" w:type="dxa"/>
          </w:tcPr>
          <w:p w14:paraId="019C445F" w14:textId="77777777" w:rsidR="005D3677" w:rsidRPr="00303EEC" w:rsidRDefault="005D3677" w:rsidP="005D36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(مشارك)</w:t>
            </w:r>
          </w:p>
        </w:tc>
      </w:tr>
    </w:tbl>
    <w:p w14:paraId="2302E38A" w14:textId="3C657FA7" w:rsidR="00A42372" w:rsidRPr="00303EEC" w:rsidRDefault="00A42372" w:rsidP="003A16BE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6749218C" w14:textId="51F83678" w:rsidR="00A42372" w:rsidRPr="00303EEC" w:rsidRDefault="00000000" w:rsidP="003A16BE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8" w:history="1">
        <w:r w:rsidR="00200B55"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https://www.timeshighereducation.com/world-university-rankings/al-iraqia-university</w:t>
        </w:r>
      </w:hyperlink>
    </w:p>
    <w:p w14:paraId="7212518D" w14:textId="7B98EBEC" w:rsidR="00DC3E89" w:rsidRPr="00303EEC" w:rsidRDefault="00E827F6" w:rsidP="003A16BE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57DFF849" wp14:editId="2A0C903C">
            <wp:simplePos x="0" y="0"/>
            <wp:positionH relativeFrom="page">
              <wp:posOffset>3114675</wp:posOffset>
            </wp:positionH>
            <wp:positionV relativeFrom="paragraph">
              <wp:posOffset>163195</wp:posOffset>
            </wp:positionV>
            <wp:extent cx="1746885" cy="753745"/>
            <wp:effectExtent l="0" t="0" r="5715" b="8255"/>
            <wp:wrapTight wrapText="bothSides">
              <wp:wrapPolygon edited="0">
                <wp:start x="0" y="0"/>
                <wp:lineTo x="0" y="21291"/>
                <wp:lineTo x="21435" y="21291"/>
                <wp:lineTo x="21435" y="0"/>
                <wp:lineTo x="0" y="0"/>
              </wp:wrapPolygon>
            </wp:wrapTight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9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EE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4E38C5" wp14:editId="720FC3AD">
                <wp:simplePos x="0" y="0"/>
                <wp:positionH relativeFrom="margin">
                  <wp:posOffset>1856740</wp:posOffset>
                </wp:positionH>
                <wp:positionV relativeFrom="paragraph">
                  <wp:posOffset>10795</wp:posOffset>
                </wp:positionV>
                <wp:extent cx="2345055" cy="1104900"/>
                <wp:effectExtent l="0" t="0" r="17145" b="1905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4505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B405" w14:textId="6D6D76D2" w:rsidR="00B812A2" w:rsidRDefault="00B812A2" w:rsidP="00B812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38C5" id="مربع نص 3" o:spid="_x0000_s1027" type="#_x0000_t202" style="position:absolute;left:0;text-align:left;margin-left:146.2pt;margin-top:.85pt;width:184.65pt;height:87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" filled="f">
                <v:textbox>
                  <w:txbxContent>
                    <w:p w14:paraId="7AF6B405" w14:textId="6D6D76D2" w:rsidR="00B812A2" w:rsidRDefault="00B812A2" w:rsidP="00B812A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64ADB7" w14:textId="4D9E58B8" w:rsidR="00DC3E89" w:rsidRPr="00303EEC" w:rsidRDefault="00DC3E89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6D2069C8" w14:textId="7599BA00" w:rsidR="00DC3E89" w:rsidRPr="00303EEC" w:rsidRDefault="00DC3E89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3849E939" w14:textId="025008E1" w:rsidR="00D6655C" w:rsidRPr="00303EEC" w:rsidRDefault="00D6655C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5B04E0" w:rsidRPr="00303EEC" w14:paraId="59AE9684" w14:textId="77777777" w:rsidTr="00AC563E">
        <w:tc>
          <w:tcPr>
            <w:tcW w:w="4153" w:type="dxa"/>
          </w:tcPr>
          <w:p w14:paraId="3E27AFEE" w14:textId="0871947B" w:rsidR="005B04E0" w:rsidRPr="00303EEC" w:rsidRDefault="005B04E0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</w:t>
            </w:r>
            <w:r w:rsidR="00414906"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اقليمي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153" w:type="dxa"/>
          </w:tcPr>
          <w:p w14:paraId="13951761" w14:textId="77777777" w:rsidR="005B04E0" w:rsidRPr="00303EEC" w:rsidRDefault="005B04E0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(مشارك)</w:t>
            </w:r>
          </w:p>
        </w:tc>
      </w:tr>
    </w:tbl>
    <w:p w14:paraId="5371571C" w14:textId="77777777" w:rsidR="005B04E0" w:rsidRPr="00303EEC" w:rsidRDefault="005B04E0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7A54C4B6" w14:textId="0546A24F" w:rsidR="00A42372" w:rsidRPr="00303EEC" w:rsidRDefault="00000000" w:rsidP="003A16BE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10" w:history="1">
        <w:r w:rsidR="00200B55"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https://www.timeshighereducation.com/world-university-rankings/al-iraqia-university</w:t>
        </w:r>
      </w:hyperlink>
    </w:p>
    <w:p w14:paraId="344849BB" w14:textId="04151817" w:rsidR="00E827F6" w:rsidRPr="00303EEC" w:rsidRDefault="00E827F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4D291376" wp14:editId="6C81250A">
            <wp:simplePos x="0" y="0"/>
            <wp:positionH relativeFrom="column">
              <wp:posOffset>1832610</wp:posOffset>
            </wp:positionH>
            <wp:positionV relativeFrom="paragraph">
              <wp:posOffset>125095</wp:posOffset>
            </wp:positionV>
            <wp:extent cx="2465070" cy="624205"/>
            <wp:effectExtent l="0" t="0" r="0" b="4445"/>
            <wp:wrapTight wrapText="bothSides">
              <wp:wrapPolygon edited="0">
                <wp:start x="0" y="0"/>
                <wp:lineTo x="0" y="21095"/>
                <wp:lineTo x="21366" y="21095"/>
                <wp:lineTo x="21366" y="0"/>
                <wp:lineTo x="0" y="0"/>
              </wp:wrapPolygon>
            </wp:wrapTight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14"/>
                    <a:stretch/>
                  </pic:blipFill>
                  <pic:spPr bwMode="auto">
                    <a:xfrm>
                      <a:off x="0" y="0"/>
                      <a:ext cx="2465070" cy="62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EE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31C005" wp14:editId="6470CAB7">
                <wp:simplePos x="0" y="0"/>
                <wp:positionH relativeFrom="margin">
                  <wp:posOffset>1781175</wp:posOffset>
                </wp:positionH>
                <wp:positionV relativeFrom="paragraph">
                  <wp:posOffset>11430</wp:posOffset>
                </wp:positionV>
                <wp:extent cx="2545080" cy="942975"/>
                <wp:effectExtent l="0" t="0" r="26670" b="2857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4508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32E8" w14:textId="33A452F2" w:rsidR="00860F28" w:rsidRDefault="00860F28" w:rsidP="00B812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C005" id="_x0000_s1028" type="#_x0000_t202" style="position:absolute;left:0;text-align:left;margin-left:140.25pt;margin-top:.9pt;width:200.4pt;height:74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" filled="f">
                <v:textbox>
                  <w:txbxContent>
                    <w:p w14:paraId="324E32E8" w14:textId="33A452F2" w:rsidR="00860F28" w:rsidRDefault="00860F28" w:rsidP="00B812A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D69F8" w14:textId="33D82B27" w:rsidR="00E827F6" w:rsidRPr="00303EEC" w:rsidRDefault="00E827F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4D6BF46D" w14:textId="1CE10E68" w:rsidR="00DC3E89" w:rsidRPr="00303EEC" w:rsidRDefault="00DC3E89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A31039" w:rsidRPr="00303EEC" w14:paraId="2D547CD6" w14:textId="77777777" w:rsidTr="00AC563E">
        <w:tc>
          <w:tcPr>
            <w:tcW w:w="4153" w:type="dxa"/>
          </w:tcPr>
          <w:p w14:paraId="422ACCA0" w14:textId="77777777" w:rsidR="00A31039" w:rsidRPr="00303EEC" w:rsidRDefault="00A31039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(عالمي)</w:t>
            </w:r>
          </w:p>
        </w:tc>
        <w:tc>
          <w:tcPr>
            <w:tcW w:w="4153" w:type="dxa"/>
          </w:tcPr>
          <w:p w14:paraId="7EF8E41F" w14:textId="4D3C5BD1" w:rsidR="00A31039" w:rsidRPr="00303EEC" w:rsidRDefault="00A31039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1501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</w:tbl>
    <w:p w14:paraId="51E7C167" w14:textId="210B7CB8" w:rsidR="00DC3E89" w:rsidRPr="00303EEC" w:rsidRDefault="00DC3E89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6455F856" w14:textId="464C2A0E" w:rsidR="003A16BE" w:rsidRPr="00303EEC" w:rsidRDefault="00000000" w:rsidP="00EF0ECA">
      <w:pPr>
        <w:bidi/>
        <w:spacing w:line="240" w:lineRule="auto"/>
        <w:jc w:val="center"/>
        <w:rPr>
          <w:rFonts w:asciiTheme="majorBidi" w:hAnsiTheme="majorBidi" w:cstheme="majorBidi"/>
          <w:color w:val="0563C1" w:themeColor="hyperlink"/>
          <w:sz w:val="28"/>
          <w:szCs w:val="28"/>
          <w:u w:val="single"/>
        </w:rPr>
      </w:pPr>
      <w:hyperlink r:id="rId12" w:history="1">
        <w:r w:rsidR="00200B55"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https://www.timeshighereducation.com/world-university-rankings/al-iraqia-university</w:t>
        </w:r>
      </w:hyperlink>
    </w:p>
    <w:p w14:paraId="757DD2EB" w14:textId="1EB9F67B" w:rsidR="00860F28" w:rsidRPr="00303EEC" w:rsidRDefault="00DC3E89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8B518D" wp14:editId="4A05CF8F">
                <wp:simplePos x="0" y="0"/>
                <wp:positionH relativeFrom="margin">
                  <wp:posOffset>1866265</wp:posOffset>
                </wp:positionH>
                <wp:positionV relativeFrom="paragraph">
                  <wp:posOffset>173355</wp:posOffset>
                </wp:positionV>
                <wp:extent cx="2165985" cy="1362075"/>
                <wp:effectExtent l="0" t="0" r="24765" b="28575"/>
                <wp:wrapTight wrapText="bothSides">
                  <wp:wrapPolygon edited="0">
                    <wp:start x="0" y="0"/>
                    <wp:lineTo x="0" y="21751"/>
                    <wp:lineTo x="21657" y="21751"/>
                    <wp:lineTo x="21657" y="0"/>
                    <wp:lineTo x="0" y="0"/>
                  </wp:wrapPolygon>
                </wp:wrapTight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6598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23D55" w14:textId="6D5FCA3C" w:rsidR="00860F28" w:rsidRDefault="00BD6CF6" w:rsidP="00B812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E5A88" wp14:editId="5A2E1A0D">
                                  <wp:extent cx="2001704" cy="1333500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صورة 1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0137" cy="1339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518D" id="_x0000_s1029" type="#_x0000_t202" style="position:absolute;left:0;text-align:left;margin-left:146.95pt;margin-top:13.65pt;width:170.55pt;height:107.25pt;flip:x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" filled="f">
                <v:textbox>
                  <w:txbxContent>
                    <w:p w14:paraId="58723D55" w14:textId="6D5FCA3C" w:rsidR="00860F28" w:rsidRDefault="00BD6CF6" w:rsidP="00B812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E5A88" wp14:editId="5A2E1A0D">
                            <wp:extent cx="2001704" cy="1333500"/>
                            <wp:effectExtent l="0" t="0" r="0" b="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صورة 16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0137" cy="1339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4D2DFA9" w14:textId="5E167601" w:rsidR="00860F28" w:rsidRPr="00303EEC" w:rsidRDefault="00860F28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72B57065" w14:textId="22FE3162" w:rsidR="00860F28" w:rsidRPr="00303EEC" w:rsidRDefault="00860F28" w:rsidP="00414906">
      <w:pPr>
        <w:tabs>
          <w:tab w:val="left" w:pos="417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303EEC">
        <w:rPr>
          <w:rFonts w:asciiTheme="majorBidi" w:hAnsiTheme="majorBidi" w:cstheme="majorBidi"/>
          <w:sz w:val="28"/>
          <w:szCs w:val="28"/>
          <w:rtl/>
        </w:rPr>
        <w:tab/>
      </w:r>
    </w:p>
    <w:p w14:paraId="53C5BC7B" w14:textId="2FF0F572" w:rsidR="00860F28" w:rsidRPr="00303EEC" w:rsidRDefault="00860F28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FB0B090" w14:textId="6E4CA35B" w:rsidR="00860F28" w:rsidRPr="00303EEC" w:rsidRDefault="00860F28" w:rsidP="005D367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414906" w:rsidRPr="00303EEC" w14:paraId="6744DD0E" w14:textId="77777777" w:rsidTr="00AC563E">
        <w:tc>
          <w:tcPr>
            <w:tcW w:w="4153" w:type="dxa"/>
          </w:tcPr>
          <w:p w14:paraId="2C71F722" w14:textId="77777777" w:rsidR="00414906" w:rsidRPr="00303EEC" w:rsidRDefault="00414906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(عالمي)</w:t>
            </w:r>
          </w:p>
        </w:tc>
        <w:tc>
          <w:tcPr>
            <w:tcW w:w="4153" w:type="dxa"/>
          </w:tcPr>
          <w:p w14:paraId="2B228B40" w14:textId="128A570B" w:rsidR="00414906" w:rsidRPr="00303EEC" w:rsidRDefault="00414906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مشارك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</w:tbl>
    <w:p w14:paraId="63A1A237" w14:textId="77777777" w:rsidR="00A42372" w:rsidRPr="00303EEC" w:rsidRDefault="00A42372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00A20CE1" w14:textId="7975936C" w:rsidR="00A42372" w:rsidRPr="00303EEC" w:rsidRDefault="00000000" w:rsidP="00414906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14" w:history="1">
        <w:r w:rsidR="00200B55"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https://www.timeshighereducation.com/world-university-rankings/al-iraqia-university</w:t>
        </w:r>
      </w:hyperlink>
    </w:p>
    <w:p w14:paraId="506F9B89" w14:textId="77777777" w:rsidR="00EF0ECA" w:rsidRPr="00303EEC" w:rsidRDefault="00EF0ECA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5E3E1209" w14:textId="36BECA9C" w:rsidR="00B812A2" w:rsidRPr="00303EEC" w:rsidRDefault="00DC3E89" w:rsidP="00EF0ECA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520F05" wp14:editId="6BC78691">
                <wp:simplePos x="0" y="0"/>
                <wp:positionH relativeFrom="margin">
                  <wp:posOffset>1842770</wp:posOffset>
                </wp:positionH>
                <wp:positionV relativeFrom="paragraph">
                  <wp:posOffset>233680</wp:posOffset>
                </wp:positionV>
                <wp:extent cx="2221230" cy="1047750"/>
                <wp:effectExtent l="0" t="0" r="26670" b="1905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23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7C0B" w14:textId="2B133EE4" w:rsidR="00B812A2" w:rsidRDefault="00DC3E89" w:rsidP="00B812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07A43" wp14:editId="560673B5">
                                  <wp:extent cx="2017916" cy="992505"/>
                                  <wp:effectExtent l="0" t="0" r="1905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صورة 18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70" cy="1007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0F05" id="_x0000_s1030" type="#_x0000_t202" style="position:absolute;left:0;text-align:left;margin-left:145.1pt;margin-top:18.4pt;width:174.9pt;height:82.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" filled="f">
                <v:textbox>
                  <w:txbxContent>
                    <w:p w14:paraId="03F27C0B" w14:textId="2B133EE4" w:rsidR="00B812A2" w:rsidRDefault="00DC3E89" w:rsidP="00B812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607A43" wp14:editId="560673B5">
                            <wp:extent cx="2017916" cy="992505"/>
                            <wp:effectExtent l="0" t="0" r="1905" b="0"/>
                            <wp:docPr id="21" name="صورة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صورة 18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70" cy="1007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5052AA" w14:textId="38666560" w:rsidR="00B812A2" w:rsidRPr="00303EEC" w:rsidRDefault="00B812A2" w:rsidP="00414906">
      <w:pPr>
        <w:tabs>
          <w:tab w:val="left" w:pos="516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303EEC">
        <w:rPr>
          <w:rFonts w:asciiTheme="majorBidi" w:hAnsiTheme="majorBidi" w:cstheme="majorBidi"/>
          <w:sz w:val="28"/>
          <w:szCs w:val="28"/>
          <w:rtl/>
        </w:rPr>
        <w:tab/>
      </w:r>
    </w:p>
    <w:p w14:paraId="65C768CC" w14:textId="6ADECCF9" w:rsidR="00B812A2" w:rsidRPr="00303EEC" w:rsidRDefault="00B812A2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A78C62B" w14:textId="45956B3B" w:rsidR="00B812A2" w:rsidRPr="00303EEC" w:rsidRDefault="00B812A2" w:rsidP="00414906">
      <w:pPr>
        <w:tabs>
          <w:tab w:val="left" w:pos="5340"/>
        </w:tabs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414906" w:rsidRPr="00303EEC" w14:paraId="73F2D913" w14:textId="77777777" w:rsidTr="00AC563E">
        <w:tc>
          <w:tcPr>
            <w:tcW w:w="4153" w:type="dxa"/>
          </w:tcPr>
          <w:p w14:paraId="7F12A2E7" w14:textId="77777777" w:rsidR="00414906" w:rsidRPr="00303EEC" w:rsidRDefault="00414906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(عالمي)</w:t>
            </w:r>
          </w:p>
        </w:tc>
        <w:tc>
          <w:tcPr>
            <w:tcW w:w="4153" w:type="dxa"/>
          </w:tcPr>
          <w:p w14:paraId="090084C9" w14:textId="637C2D87" w:rsidR="00414906" w:rsidRPr="00303EEC" w:rsidRDefault="00414906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(1036)</w:t>
            </w:r>
          </w:p>
        </w:tc>
      </w:tr>
    </w:tbl>
    <w:p w14:paraId="6DFADE77" w14:textId="77777777" w:rsidR="00E827F6" w:rsidRPr="00303EEC" w:rsidRDefault="00E827F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37C67070" w14:textId="12E44D60" w:rsidR="00200B55" w:rsidRPr="00303EEC" w:rsidRDefault="00000000" w:rsidP="003A16BE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16" w:history="1">
        <w:r w:rsidR="00200B55"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https://greenmetric.ui.ac.id/rankings/overall-rankings-2024/aliraqia.edu.iq</w:t>
        </w:r>
      </w:hyperlink>
    </w:p>
    <w:p w14:paraId="0CEFCD58" w14:textId="1B9AB444" w:rsidR="00E827F6" w:rsidRPr="00303EEC" w:rsidRDefault="00E827F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587679F7" wp14:editId="29493CB3">
            <wp:simplePos x="0" y="0"/>
            <wp:positionH relativeFrom="margin">
              <wp:posOffset>2023110</wp:posOffset>
            </wp:positionH>
            <wp:positionV relativeFrom="paragraph">
              <wp:posOffset>66675</wp:posOffset>
            </wp:positionV>
            <wp:extent cx="211836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367" y="21051"/>
                <wp:lineTo x="21367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EE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15FC2C" wp14:editId="5DD1AE59">
                <wp:simplePos x="0" y="0"/>
                <wp:positionH relativeFrom="margin">
                  <wp:posOffset>1942465</wp:posOffset>
                </wp:positionH>
                <wp:positionV relativeFrom="paragraph">
                  <wp:posOffset>0</wp:posOffset>
                </wp:positionV>
                <wp:extent cx="2249805" cy="1209675"/>
                <wp:effectExtent l="0" t="0" r="17145" b="28575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980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971" w14:textId="2F607A46" w:rsidR="00B812A2" w:rsidRDefault="00B812A2" w:rsidP="00B812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FC2C" id="_x0000_s1031" type="#_x0000_t202" style="position:absolute;left:0;text-align:left;margin-left:152.95pt;margin-top:0;width:177.15pt;height:95.2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" filled="f">
                <v:textbox>
                  <w:txbxContent>
                    <w:p w14:paraId="25A44971" w14:textId="2F607A46" w:rsidR="00B812A2" w:rsidRDefault="00B812A2" w:rsidP="00B812A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0C3C44" w14:textId="4D553F86" w:rsidR="00E827F6" w:rsidRPr="00303EEC" w:rsidRDefault="00E827F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76CDB95" w14:textId="52AE14C7" w:rsidR="00E827F6" w:rsidRPr="00303EEC" w:rsidRDefault="00E827F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7B600303" w14:textId="1623F021" w:rsidR="00D52043" w:rsidRPr="00303EEC" w:rsidRDefault="00D52043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414906" w:rsidRPr="00303EEC" w14:paraId="2CF667B5" w14:textId="77777777" w:rsidTr="00AC563E">
        <w:tc>
          <w:tcPr>
            <w:tcW w:w="4153" w:type="dxa"/>
          </w:tcPr>
          <w:p w14:paraId="67348218" w14:textId="77777777" w:rsidR="00414906" w:rsidRPr="00303EEC" w:rsidRDefault="00414906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(عالمي)</w:t>
            </w:r>
          </w:p>
        </w:tc>
        <w:tc>
          <w:tcPr>
            <w:tcW w:w="4153" w:type="dxa"/>
          </w:tcPr>
          <w:p w14:paraId="646FB818" w14:textId="658671B2" w:rsidR="00414906" w:rsidRPr="00303EEC" w:rsidRDefault="00414906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(1146)</w:t>
            </w:r>
          </w:p>
        </w:tc>
      </w:tr>
    </w:tbl>
    <w:p w14:paraId="7BBFE86B" w14:textId="0C444730" w:rsidR="00414906" w:rsidRPr="00303EEC" w:rsidRDefault="0041490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326BA8B9" w14:textId="77777777" w:rsidR="00414906" w:rsidRPr="00303EEC" w:rsidRDefault="0041490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5388C3C3" w14:textId="1C3F810E" w:rsidR="00200B55" w:rsidRPr="00303EEC" w:rsidRDefault="00000000" w:rsidP="00414906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18" w:history="1">
        <w:r w:rsidR="00200B55"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https://roundranking.com/universities/al-iraqia-university.html?sort=O&amp;year=2024&amp;subject=SO</w:t>
        </w:r>
      </w:hyperlink>
    </w:p>
    <w:p w14:paraId="3F1D4FED" w14:textId="68BDC704" w:rsidR="00B812A2" w:rsidRPr="00303EEC" w:rsidRDefault="00E827F6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3B8F1C" wp14:editId="43B40211">
                <wp:simplePos x="0" y="0"/>
                <wp:positionH relativeFrom="margin">
                  <wp:posOffset>2047240</wp:posOffset>
                </wp:positionH>
                <wp:positionV relativeFrom="paragraph">
                  <wp:posOffset>81915</wp:posOffset>
                </wp:positionV>
                <wp:extent cx="2257425" cy="990600"/>
                <wp:effectExtent l="0" t="0" r="28575" b="1905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74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61C4D" w14:textId="1A6B8322" w:rsidR="00B812A2" w:rsidRDefault="00093104" w:rsidP="00B812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25F3C" wp14:editId="21088CBD">
                                  <wp:extent cx="2131632" cy="762000"/>
                                  <wp:effectExtent l="0" t="0" r="2540" b="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6821" cy="778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8F1C" id="_x0000_s1032" type="#_x0000_t202" style="position:absolute;left:0;text-align:left;margin-left:161.2pt;margin-top:6.45pt;width:177.75pt;height:78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" filled="f">
                <v:textbox>
                  <w:txbxContent>
                    <w:p w14:paraId="10D61C4D" w14:textId="1A6B8322" w:rsidR="00B812A2" w:rsidRDefault="00093104" w:rsidP="00B812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925F3C" wp14:editId="21088CBD">
                            <wp:extent cx="2131632" cy="762000"/>
                            <wp:effectExtent l="0" t="0" r="2540" b="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2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6821" cy="778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D67D0" w14:textId="7CB84423" w:rsidR="00B812A2" w:rsidRPr="00303EEC" w:rsidRDefault="00B812A2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4763DB02" w14:textId="43FE90D1" w:rsidR="00B812A2" w:rsidRPr="00303EEC" w:rsidRDefault="00B812A2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096B729" w14:textId="71C4A1F6" w:rsidR="00B812A2" w:rsidRPr="00303EEC" w:rsidRDefault="00B812A2" w:rsidP="00414906">
      <w:pPr>
        <w:tabs>
          <w:tab w:val="left" w:pos="4035"/>
        </w:tabs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9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CF6805" w:rsidRPr="00303EEC" w14:paraId="732D38A1" w14:textId="77777777" w:rsidTr="00CF6805">
        <w:trPr>
          <w:trHeight w:val="80"/>
        </w:trPr>
        <w:tc>
          <w:tcPr>
            <w:tcW w:w="4153" w:type="dxa"/>
          </w:tcPr>
          <w:p w14:paraId="139EC39D" w14:textId="77777777" w:rsidR="00CF6805" w:rsidRPr="00303EEC" w:rsidRDefault="00CF6805" w:rsidP="00CF680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(عالمي)</w:t>
            </w:r>
          </w:p>
        </w:tc>
        <w:tc>
          <w:tcPr>
            <w:tcW w:w="4153" w:type="dxa"/>
          </w:tcPr>
          <w:p w14:paraId="4CC315EE" w14:textId="086ACAC4" w:rsidR="00CF6805" w:rsidRPr="00303EEC" w:rsidRDefault="00CF6805" w:rsidP="00CF680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(4754)</w:t>
            </w:r>
          </w:p>
        </w:tc>
      </w:tr>
    </w:tbl>
    <w:p w14:paraId="66EA6FEB" w14:textId="77777777" w:rsidR="00EF0ECA" w:rsidRPr="00303EEC" w:rsidRDefault="00EF0ECA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6AA6486F" w14:textId="39A3B29B" w:rsidR="00EF0ECA" w:rsidRPr="00303EEC" w:rsidRDefault="00EF0ECA" w:rsidP="00EF0ECA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20" w:history="1">
        <w:r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https://www.webometrics.info/en/WORLD</w:t>
        </w:r>
      </w:hyperlink>
      <w:r w:rsidRPr="00303EEC">
        <w:rPr>
          <w:rFonts w:asciiTheme="majorBidi" w:hAnsiTheme="majorBidi" w:cstheme="majorBidi"/>
          <w:sz w:val="28"/>
          <w:szCs w:val="28"/>
        </w:rPr>
        <w:t xml:space="preserve"> </w:t>
      </w:r>
    </w:p>
    <w:p w14:paraId="0DE0815B" w14:textId="77777777" w:rsidR="005D3677" w:rsidRDefault="005D3677" w:rsidP="00EF0EC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426B8440" w14:textId="77777777" w:rsidR="005D3677" w:rsidRDefault="005D3677" w:rsidP="005D367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01C63733" w14:textId="78CF43DE" w:rsidR="00B812A2" w:rsidRPr="00303EEC" w:rsidRDefault="00E827F6" w:rsidP="005D3677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475A2D" wp14:editId="12260E06">
                <wp:simplePos x="0" y="0"/>
                <wp:positionH relativeFrom="margin">
                  <wp:posOffset>1952625</wp:posOffset>
                </wp:positionH>
                <wp:positionV relativeFrom="paragraph">
                  <wp:posOffset>8255</wp:posOffset>
                </wp:positionV>
                <wp:extent cx="2278380" cy="809625"/>
                <wp:effectExtent l="0" t="0" r="26670" b="28575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838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F5029" w14:textId="103B90C8" w:rsidR="00B812A2" w:rsidRDefault="00093104" w:rsidP="00B812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E0A11" wp14:editId="071BA378">
                                  <wp:extent cx="2131822" cy="805630"/>
                                  <wp:effectExtent l="0" t="0" r="1905" b="0"/>
                                  <wp:docPr id="11" name="صورة 11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صورة 11">
                                            <a:hlinkClick r:id="rId2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6337" cy="822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5A2D" id="_x0000_s1033" type="#_x0000_t202" style="position:absolute;left:0;text-align:left;margin-left:153.75pt;margin-top:.65pt;width:179.4pt;height:63.7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" filled="f">
                <v:textbox>
                  <w:txbxContent>
                    <w:p w14:paraId="3B8F5029" w14:textId="103B90C8" w:rsidR="00B812A2" w:rsidRDefault="00093104" w:rsidP="00B812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2E0A11" wp14:editId="071BA378">
                            <wp:extent cx="2131822" cy="805630"/>
                            <wp:effectExtent l="0" t="0" r="1905" b="0"/>
                            <wp:docPr id="11" name="صورة 11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صورة 11">
                                      <a:hlinkClick r:id="rId21"/>
                                    </pic:cNvPr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6337" cy="822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1232D" w14:textId="6F49AAF5" w:rsidR="00B812A2" w:rsidRPr="00303EEC" w:rsidRDefault="00B812A2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49BB5A0C" w14:textId="563FE3FE" w:rsidR="00B812A2" w:rsidRPr="00303EEC" w:rsidRDefault="00B812A2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414906" w:rsidRPr="00303EEC" w14:paraId="38550AD2" w14:textId="77777777" w:rsidTr="00AC563E">
        <w:tc>
          <w:tcPr>
            <w:tcW w:w="4153" w:type="dxa"/>
          </w:tcPr>
          <w:p w14:paraId="113F7BD2" w14:textId="77777777" w:rsidR="00414906" w:rsidRPr="00303EEC" w:rsidRDefault="00414906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(عالمي)</w:t>
            </w:r>
          </w:p>
        </w:tc>
        <w:tc>
          <w:tcPr>
            <w:tcW w:w="4153" w:type="dxa"/>
          </w:tcPr>
          <w:p w14:paraId="4B7DE8B3" w14:textId="77777777" w:rsidR="00414906" w:rsidRPr="00303EEC" w:rsidRDefault="00414906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(9196)</w:t>
            </w:r>
          </w:p>
        </w:tc>
      </w:tr>
    </w:tbl>
    <w:p w14:paraId="32C140C9" w14:textId="77777777" w:rsidR="00540765" w:rsidRPr="00303EEC" w:rsidRDefault="00540765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7243FDE6" w14:textId="37BD7FA4" w:rsidR="00540765" w:rsidRPr="00303EEC" w:rsidRDefault="00000000" w:rsidP="00414906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23" w:history="1">
        <w:r w:rsidR="00540765"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https://www.4icu.org/reviews/13316.htm</w:t>
        </w:r>
      </w:hyperlink>
    </w:p>
    <w:p w14:paraId="7582A61F" w14:textId="4B4A08E4" w:rsidR="00B812A2" w:rsidRPr="00303EEC" w:rsidRDefault="00E827F6" w:rsidP="00EF0ECA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600FC2" wp14:editId="0AE7038C">
                <wp:simplePos x="0" y="0"/>
                <wp:positionH relativeFrom="margin">
                  <wp:posOffset>1952625</wp:posOffset>
                </wp:positionH>
                <wp:positionV relativeFrom="paragraph">
                  <wp:posOffset>262890</wp:posOffset>
                </wp:positionV>
                <wp:extent cx="2278380" cy="1038225"/>
                <wp:effectExtent l="0" t="0" r="26670" b="28575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838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3211" w14:textId="7220A3E2" w:rsidR="00B812A2" w:rsidRDefault="00093104" w:rsidP="00B812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C0E09" wp14:editId="7AF95BF7">
                                  <wp:extent cx="2076450" cy="972653"/>
                                  <wp:effectExtent l="0" t="0" r="0" b="0"/>
                                  <wp:docPr id="26" name="صورة 26">
                                    <a:hlinkClick xmlns:a="http://schemas.openxmlformats.org/drawingml/2006/main" r:id="rId2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صورة 10">
                                            <a:hlinkClick r:id="rId24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3614" cy="976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0FC2" id="_x0000_s1034" type="#_x0000_t202" style="position:absolute;left:0;text-align:left;margin-left:153.75pt;margin-top:20.7pt;width:179.4pt;height:81.7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" filled="f">
                <v:textbox>
                  <w:txbxContent>
                    <w:p w14:paraId="7E573211" w14:textId="7220A3E2" w:rsidR="00B812A2" w:rsidRDefault="00093104" w:rsidP="00B812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3C0E09" wp14:editId="7AF95BF7">
                            <wp:extent cx="2076450" cy="972653"/>
                            <wp:effectExtent l="0" t="0" r="0" b="0"/>
                            <wp:docPr id="26" name="صورة 26">
                              <a:hlinkClick xmlns:a="http://schemas.openxmlformats.org/drawingml/2006/main" r:id="rId2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صورة 10">
                                      <a:hlinkClick r:id="rId24"/>
                                    </pic:cNvPr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3614" cy="976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5BD716" w14:textId="3F44B965" w:rsidR="00B812A2" w:rsidRPr="00303EEC" w:rsidRDefault="00B812A2" w:rsidP="00414906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A893115" w14:textId="0C2CC0DC" w:rsidR="00D6655C" w:rsidRPr="00303EEC" w:rsidRDefault="00D6655C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BEF5D50" w14:textId="45816D53" w:rsidR="00D6655C" w:rsidRPr="00303EEC" w:rsidRDefault="00D6655C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114BE684" w14:textId="27D715DE" w:rsidR="005B04E0" w:rsidRPr="00303EEC" w:rsidRDefault="005B04E0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5B04E0" w:rsidRPr="00303EEC" w14:paraId="2CB9F642" w14:textId="77777777" w:rsidTr="00AC563E">
        <w:tc>
          <w:tcPr>
            <w:tcW w:w="4153" w:type="dxa"/>
          </w:tcPr>
          <w:p w14:paraId="105BD418" w14:textId="27E55776" w:rsidR="005B04E0" w:rsidRPr="00303EEC" w:rsidRDefault="005B04E0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</w:t>
            </w:r>
            <w:r w:rsidR="00414906"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اقليمي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153" w:type="dxa"/>
          </w:tcPr>
          <w:p w14:paraId="2DE45C69" w14:textId="17329348" w:rsidR="005B04E0" w:rsidRPr="00303EEC" w:rsidRDefault="005B04E0" w:rsidP="004149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(201-250)</w:t>
            </w:r>
          </w:p>
        </w:tc>
      </w:tr>
    </w:tbl>
    <w:p w14:paraId="016EBD2B" w14:textId="77777777" w:rsidR="005B04E0" w:rsidRPr="00303EEC" w:rsidRDefault="005B04E0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52974321" w14:textId="77777777" w:rsidR="005B04E0" w:rsidRPr="00303EEC" w:rsidRDefault="005B04E0" w:rsidP="00414906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4A2DD9A" w14:textId="377236B2" w:rsidR="00D6655C" w:rsidRDefault="00000000" w:rsidP="00EF0ECA">
      <w:pPr>
        <w:spacing w:line="240" w:lineRule="auto"/>
        <w:jc w:val="center"/>
        <w:rPr>
          <w:rStyle w:val="Hyperlink"/>
          <w:rFonts w:asciiTheme="majorBidi" w:hAnsiTheme="majorBidi" w:cstheme="majorBidi"/>
          <w:sz w:val="28"/>
          <w:szCs w:val="28"/>
        </w:rPr>
      </w:pPr>
      <w:hyperlink r:id="rId26" w:history="1">
        <w:r w:rsidR="00200B55" w:rsidRPr="00303EEC">
          <w:rPr>
            <w:rStyle w:val="Hyperlink"/>
            <w:rFonts w:asciiTheme="majorBidi" w:hAnsiTheme="majorBidi" w:cstheme="majorBidi"/>
            <w:sz w:val="28"/>
            <w:szCs w:val="28"/>
          </w:rPr>
          <w:t>https://www.topuniversities.com/universities/al-iraqia-university</w:t>
        </w:r>
      </w:hyperlink>
    </w:p>
    <w:p w14:paraId="33A927A7" w14:textId="7B62F51A" w:rsidR="00303EEC" w:rsidRPr="00303EEC" w:rsidRDefault="00303EEC" w:rsidP="00303EEC">
      <w:pPr>
        <w:rPr>
          <w:rFonts w:asciiTheme="majorBidi" w:hAnsiTheme="majorBidi" w:cstheme="majorBidi"/>
          <w:sz w:val="28"/>
          <w:szCs w:val="28"/>
        </w:rPr>
      </w:pPr>
    </w:p>
    <w:p w14:paraId="1E61D292" w14:textId="4FE4CA15" w:rsidR="00303EEC" w:rsidRPr="00303EEC" w:rsidRDefault="00303EEC" w:rsidP="00303EEC">
      <w:pPr>
        <w:rPr>
          <w:rFonts w:asciiTheme="majorBidi" w:hAnsiTheme="majorBidi" w:cstheme="majorBidi"/>
          <w:sz w:val="28"/>
          <w:szCs w:val="28"/>
        </w:rPr>
      </w:pPr>
      <w:r w:rsidRPr="00303EE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2964B1" wp14:editId="1E7D8022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2774950" cy="895350"/>
                <wp:effectExtent l="0" t="0" r="25400" b="19050"/>
                <wp:wrapSquare wrapText="bothSides"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7F3B" w14:textId="7DE353AD" w:rsidR="00303EEC" w:rsidRDefault="00303E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E1FD1" wp14:editId="409C00D0">
                                  <wp:extent cx="2508250" cy="733425"/>
                                  <wp:effectExtent l="0" t="0" r="6350" b="9525"/>
                                  <wp:docPr id="25" name="صورة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صورة 25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3770" cy="735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964B1" id="_x0000_s1035" type="#_x0000_t202" style="position:absolute;margin-left:126pt;margin-top:.75pt;width:218.5pt;height:70.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">
                <v:textbox>
                  <w:txbxContent>
                    <w:p w14:paraId="1E737F3B" w14:textId="7DE353AD" w:rsidR="00303EEC" w:rsidRDefault="00303EEC">
                      <w:r>
                        <w:rPr>
                          <w:noProof/>
                        </w:rPr>
                        <w:drawing>
                          <wp:inline distT="0" distB="0" distL="0" distR="0" wp14:anchorId="150E1FD1" wp14:editId="409C00D0">
                            <wp:extent cx="2508250" cy="733425"/>
                            <wp:effectExtent l="0" t="0" r="6350" b="9525"/>
                            <wp:docPr id="25" name="صورة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صورة 25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3770" cy="735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213862" w14:textId="477CE064" w:rsidR="00303EEC" w:rsidRPr="00303EEC" w:rsidRDefault="00303EEC" w:rsidP="00303EEC">
      <w:pPr>
        <w:rPr>
          <w:rFonts w:asciiTheme="majorBidi" w:hAnsiTheme="majorBidi" w:cstheme="majorBidi"/>
          <w:sz w:val="28"/>
          <w:szCs w:val="28"/>
        </w:rPr>
      </w:pPr>
    </w:p>
    <w:p w14:paraId="1CB93F89" w14:textId="70BD4EFD" w:rsidR="00303EEC" w:rsidRDefault="00303EEC" w:rsidP="00303EEC">
      <w:pPr>
        <w:rPr>
          <w:rStyle w:val="Hyperlink"/>
          <w:rFonts w:asciiTheme="majorBidi" w:hAnsiTheme="majorBidi" w:cstheme="majorBidi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303EEC" w:rsidRPr="00303EEC" w14:paraId="28D1D012" w14:textId="77777777" w:rsidTr="00AC563E">
        <w:tc>
          <w:tcPr>
            <w:tcW w:w="4153" w:type="dxa"/>
          </w:tcPr>
          <w:p w14:paraId="4D01B7F7" w14:textId="76C72926" w:rsidR="00303EEC" w:rsidRPr="00303EEC" w:rsidRDefault="00303EEC" w:rsidP="00AC563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Hlk191389955"/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عالمي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153" w:type="dxa"/>
          </w:tcPr>
          <w:p w14:paraId="55FB6801" w14:textId="67F930CE" w:rsidR="00303EEC" w:rsidRPr="00303EEC" w:rsidRDefault="00303EEC" w:rsidP="00AC563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8903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</w:tbl>
    <w:p w14:paraId="298C4609" w14:textId="77777777" w:rsidR="00303EEC" w:rsidRDefault="00303EEC" w:rsidP="00303EEC">
      <w:pPr>
        <w:bidi/>
        <w:rPr>
          <w:rStyle w:val="Hyperlink"/>
          <w:rFonts w:asciiTheme="majorBidi" w:hAnsiTheme="majorBidi" w:cstheme="majorBidi"/>
          <w:sz w:val="28"/>
          <w:szCs w:val="28"/>
        </w:rPr>
      </w:pPr>
    </w:p>
    <w:p w14:paraId="39B487F8" w14:textId="52765071" w:rsidR="00303EEC" w:rsidRDefault="00303EEC" w:rsidP="00303EEC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hyperlink r:id="rId28" w:history="1">
        <w:r w:rsidRPr="00786CB9">
          <w:rPr>
            <w:rStyle w:val="Hyperlink"/>
            <w:rFonts w:asciiTheme="majorBidi" w:hAnsiTheme="majorBidi" w:cstheme="majorBidi"/>
            <w:sz w:val="28"/>
            <w:szCs w:val="28"/>
          </w:rPr>
          <w:t>https://www.scimagoir.com/institution.php?idp=92615</w:t>
        </w:r>
      </w:hyperlink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1FF8D84B" w14:textId="288E7589" w:rsidR="00970E69" w:rsidRDefault="00970E69" w:rsidP="00303EEC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C3FDCC3" w14:textId="1E2C17F4" w:rsidR="00970E69" w:rsidRDefault="00656905" w:rsidP="00303EEC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r w:rsidRPr="00656905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42565C" wp14:editId="6755C9F6">
                <wp:simplePos x="0" y="0"/>
                <wp:positionH relativeFrom="margin">
                  <wp:posOffset>2219325</wp:posOffset>
                </wp:positionH>
                <wp:positionV relativeFrom="paragraph">
                  <wp:posOffset>180975</wp:posOffset>
                </wp:positionV>
                <wp:extent cx="1676400" cy="1666875"/>
                <wp:effectExtent l="0" t="0" r="19050" b="28575"/>
                <wp:wrapSquare wrapText="bothSides"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6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ABB6" w14:textId="7CF65DFF" w:rsidR="00656905" w:rsidRDefault="00656905" w:rsidP="00656905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0E16CD2" wp14:editId="73188549">
                                  <wp:extent cx="1524000" cy="1524000"/>
                                  <wp:effectExtent l="0" t="0" r="0" b="0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صورة 27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565C" id="_x0000_s1036" type="#_x0000_t202" style="position:absolute;left:0;text-align:left;margin-left:174.75pt;margin-top:14.25pt;width:132pt;height:131.25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" strokecolor="black [3213]">
                <v:textbox>
                  <w:txbxContent>
                    <w:p w14:paraId="558FABB6" w14:textId="7CF65DFF" w:rsidR="00656905" w:rsidRDefault="00656905" w:rsidP="00656905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0E16CD2" wp14:editId="73188549">
                            <wp:extent cx="1524000" cy="1524000"/>
                            <wp:effectExtent l="0" t="0" r="0" b="0"/>
                            <wp:docPr id="27" name="صورة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صورة 27"/>
                                    <pic:cNvPicPr/>
                                  </pic:nvPicPr>
                                  <pic:blipFill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3A61E4" w14:textId="1C9FB67F" w:rsidR="00970E69" w:rsidRDefault="00970E69" w:rsidP="00303EEC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628EB39" w14:textId="1701D697" w:rsidR="00656905" w:rsidRDefault="00656905" w:rsidP="00303EEC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C92225E" w14:textId="669DABA8" w:rsidR="00656905" w:rsidRDefault="00656905" w:rsidP="00303EEC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9CF4B1C" w14:textId="2EC3E5BB" w:rsidR="00656905" w:rsidRDefault="00656905" w:rsidP="00303EEC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2C511139" w14:textId="77777777" w:rsidR="00656905" w:rsidRDefault="00656905" w:rsidP="00303EEC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970E69" w:rsidRPr="00303EEC" w14:paraId="17A4A3FC" w14:textId="77777777" w:rsidTr="00AC563E">
        <w:tc>
          <w:tcPr>
            <w:tcW w:w="4153" w:type="dxa"/>
          </w:tcPr>
          <w:p w14:paraId="17735A88" w14:textId="646D17C0" w:rsidR="00970E69" w:rsidRPr="00303EEC" w:rsidRDefault="00970E69" w:rsidP="00AC563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محلي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153" w:type="dxa"/>
          </w:tcPr>
          <w:p w14:paraId="3F64C349" w14:textId="663B428D" w:rsidR="00970E69" w:rsidRPr="00303EEC" w:rsidRDefault="00970E69" w:rsidP="00AC563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</w:tbl>
    <w:p w14:paraId="2233B392" w14:textId="6F5CA5F0" w:rsidR="00970E69" w:rsidRDefault="00970E69" w:rsidP="00970E69">
      <w:pPr>
        <w:bidi/>
        <w:rPr>
          <w:rStyle w:val="Hyperlink"/>
          <w:rFonts w:asciiTheme="majorBidi" w:hAnsiTheme="majorBidi" w:cstheme="majorBidi"/>
          <w:sz w:val="28"/>
          <w:szCs w:val="28"/>
          <w:rtl/>
        </w:rPr>
      </w:pPr>
    </w:p>
    <w:p w14:paraId="5056D7AE" w14:textId="77777777" w:rsidR="00656905" w:rsidRDefault="00656905" w:rsidP="00656905">
      <w:pPr>
        <w:bidi/>
        <w:rPr>
          <w:rStyle w:val="Hyperlink"/>
          <w:rFonts w:asciiTheme="majorBidi" w:hAnsiTheme="majorBidi" w:cstheme="majorBidi"/>
          <w:sz w:val="28"/>
          <w:szCs w:val="28"/>
        </w:rPr>
      </w:pPr>
    </w:p>
    <w:p w14:paraId="785B5194" w14:textId="2685CBDA" w:rsidR="00970E69" w:rsidRDefault="00970E69" w:rsidP="00970E69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hyperlink r:id="rId30" w:history="1">
        <w:r w:rsidRPr="00D863B7">
          <w:rPr>
            <w:rStyle w:val="Hyperlink"/>
            <w:rFonts w:asciiTheme="majorBidi" w:hAnsiTheme="majorBidi" w:cstheme="majorBidi"/>
            <w:sz w:val="28"/>
            <w:szCs w:val="28"/>
          </w:rPr>
          <w:t>https://iru.asse-gate.gov.iq/</w:t>
        </w:r>
      </w:hyperlink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75EA28C2" w14:textId="332A8E04" w:rsidR="00F20A88" w:rsidRDefault="00F20A88" w:rsidP="00970E69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2970CE5" w14:textId="77D64DB5" w:rsidR="00F20A88" w:rsidRDefault="00F20A88" w:rsidP="00970E69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3701283" w14:textId="2D8322CD" w:rsidR="00F20A88" w:rsidRDefault="00F20A88" w:rsidP="00970E69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2C58020" w14:textId="26A377FF" w:rsidR="00F20A88" w:rsidRDefault="00F20A88" w:rsidP="00970E69">
      <w:pPr>
        <w:tabs>
          <w:tab w:val="left" w:pos="540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F20A88">
        <w:rPr>
          <w:rFonts w:asciiTheme="majorBidi" w:hAnsiTheme="majorBidi" w:cstheme="maj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721B71" wp14:editId="3F199AD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2360930" cy="1404620"/>
                <wp:effectExtent l="0" t="0" r="12700" b="22860"/>
                <wp:wrapSquare wrapText="bothSides"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185A" w14:textId="0DFB4AF9" w:rsidR="00F20A88" w:rsidRDefault="00F20A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7E554" wp14:editId="600FE06B">
                                  <wp:extent cx="2100580" cy="847725"/>
                                  <wp:effectExtent l="0" t="0" r="0" b="0"/>
                                  <wp:docPr id="30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صورة 30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058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21B71" id="_x0000_s1037" type="#_x0000_t202" style="position:absolute;left:0;text-align:left;margin-left:0;margin-top:.15pt;width:185.9pt;height:110.6pt;flip:x;z-index:2516879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">
                <v:textbox style="mso-fit-shape-to-text:t">
                  <w:txbxContent>
                    <w:p w14:paraId="5DD1185A" w14:textId="0DFB4AF9" w:rsidR="00F20A88" w:rsidRDefault="00F20A88">
                      <w:r>
                        <w:rPr>
                          <w:noProof/>
                        </w:rPr>
                        <w:drawing>
                          <wp:inline distT="0" distB="0" distL="0" distR="0" wp14:anchorId="7C77E554" wp14:editId="600FE06B">
                            <wp:extent cx="2100580" cy="847725"/>
                            <wp:effectExtent l="0" t="0" r="0" b="0"/>
                            <wp:docPr id="30" name="صورة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صورة 30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0580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3F2F4D" w14:textId="5B06899E" w:rsidR="00F20A88" w:rsidRPr="00F20A88" w:rsidRDefault="00F20A88" w:rsidP="00F20A88">
      <w:pPr>
        <w:rPr>
          <w:rFonts w:asciiTheme="majorBidi" w:hAnsiTheme="majorBidi" w:cstheme="majorBidi"/>
          <w:sz w:val="28"/>
          <w:szCs w:val="28"/>
          <w:rtl/>
        </w:rPr>
      </w:pPr>
    </w:p>
    <w:p w14:paraId="24DA5AC7" w14:textId="67D938BE" w:rsidR="00F20A88" w:rsidRPr="00F20A88" w:rsidRDefault="00F20A88" w:rsidP="00F20A88">
      <w:pPr>
        <w:rPr>
          <w:rFonts w:asciiTheme="majorBidi" w:hAnsiTheme="majorBidi" w:cstheme="majorBidi"/>
          <w:sz w:val="28"/>
          <w:szCs w:val="28"/>
          <w:rtl/>
        </w:rPr>
      </w:pPr>
    </w:p>
    <w:p w14:paraId="2B725BE2" w14:textId="3811606A" w:rsidR="00F20A88" w:rsidRDefault="00F20A88" w:rsidP="00F20A88">
      <w:pPr>
        <w:tabs>
          <w:tab w:val="left" w:pos="6735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Y="3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F20A88" w:rsidRPr="00303EEC" w14:paraId="6CADA18C" w14:textId="77777777" w:rsidTr="00AC563E">
        <w:tc>
          <w:tcPr>
            <w:tcW w:w="4153" w:type="dxa"/>
          </w:tcPr>
          <w:p w14:paraId="5D3BAB37" w14:textId="46B84B09" w:rsidR="00F20A88" w:rsidRPr="00303EEC" w:rsidRDefault="00F20A88" w:rsidP="00AC563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نوع التصنيف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اقليمي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153" w:type="dxa"/>
          </w:tcPr>
          <w:p w14:paraId="55244D12" w14:textId="47FD7B6E" w:rsidR="00F20A88" w:rsidRPr="00303EEC" w:rsidRDefault="00F20A88" w:rsidP="00AC563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التسلسل ضمن التصنيف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136</w:t>
            </w:r>
            <w:r w:rsidRPr="00303EE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</w:tbl>
    <w:p w14:paraId="5C1B7B48" w14:textId="77777777" w:rsidR="00F20A88" w:rsidRDefault="00F20A88" w:rsidP="00F20A88">
      <w:pPr>
        <w:bidi/>
        <w:rPr>
          <w:rStyle w:val="Hyperlink"/>
          <w:rFonts w:asciiTheme="majorBidi" w:hAnsiTheme="majorBidi" w:cstheme="majorBidi"/>
          <w:sz w:val="28"/>
          <w:szCs w:val="28"/>
          <w:rtl/>
        </w:rPr>
      </w:pPr>
    </w:p>
    <w:p w14:paraId="25556A13" w14:textId="77777777" w:rsidR="00F20A88" w:rsidRDefault="00F20A88" w:rsidP="00F20A88">
      <w:pPr>
        <w:bidi/>
        <w:rPr>
          <w:rStyle w:val="Hyperlink"/>
          <w:rFonts w:asciiTheme="majorBidi" w:hAnsiTheme="majorBidi" w:cstheme="majorBidi"/>
          <w:sz w:val="28"/>
          <w:szCs w:val="28"/>
        </w:rPr>
      </w:pPr>
    </w:p>
    <w:p w14:paraId="6F3C4D15" w14:textId="71AC6B96" w:rsidR="00F20A88" w:rsidRDefault="00F20A88" w:rsidP="00F20A88">
      <w:pPr>
        <w:tabs>
          <w:tab w:val="left" w:pos="6735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hyperlink r:id="rId32" w:history="1">
        <w:r w:rsidRPr="00D863B7">
          <w:rPr>
            <w:rStyle w:val="Hyperlink"/>
            <w:rFonts w:asciiTheme="majorBidi" w:hAnsiTheme="majorBidi" w:cstheme="majorBidi"/>
            <w:sz w:val="28"/>
            <w:szCs w:val="28"/>
          </w:rPr>
          <w:t>https://aaru-ranking.azurewebsites.net/ranking</w:t>
        </w:r>
      </w:hyperlink>
    </w:p>
    <w:p w14:paraId="02C04C92" w14:textId="77777777" w:rsidR="00F20A88" w:rsidRPr="00F20A88" w:rsidRDefault="00F20A88" w:rsidP="00F20A88">
      <w:pPr>
        <w:tabs>
          <w:tab w:val="left" w:pos="6735"/>
        </w:tabs>
        <w:rPr>
          <w:rFonts w:asciiTheme="majorBidi" w:hAnsiTheme="majorBidi" w:cstheme="majorBidi"/>
          <w:sz w:val="28"/>
          <w:szCs w:val="28"/>
        </w:rPr>
      </w:pPr>
    </w:p>
    <w:sectPr w:rsidR="00F20A88" w:rsidRPr="00F20A88" w:rsidSect="00200B5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B3E1" w14:textId="77777777" w:rsidR="006F38DD" w:rsidRDefault="006F38DD" w:rsidP="00B812A2">
      <w:pPr>
        <w:spacing w:after="0" w:line="240" w:lineRule="auto"/>
      </w:pPr>
      <w:r>
        <w:separator/>
      </w:r>
    </w:p>
  </w:endnote>
  <w:endnote w:type="continuationSeparator" w:id="0">
    <w:p w14:paraId="0EDCA430" w14:textId="77777777" w:rsidR="006F38DD" w:rsidRDefault="006F38DD" w:rsidP="00B8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60C6" w14:textId="77777777" w:rsidR="006F38DD" w:rsidRDefault="006F38DD" w:rsidP="00B812A2">
      <w:pPr>
        <w:spacing w:after="0" w:line="240" w:lineRule="auto"/>
      </w:pPr>
      <w:r>
        <w:separator/>
      </w:r>
    </w:p>
  </w:footnote>
  <w:footnote w:type="continuationSeparator" w:id="0">
    <w:p w14:paraId="189ED042" w14:textId="77777777" w:rsidR="006F38DD" w:rsidRDefault="006F38DD" w:rsidP="00B8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05F75"/>
    <w:multiLevelType w:val="hybridMultilevel"/>
    <w:tmpl w:val="BF24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0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EB"/>
    <w:rsid w:val="00093104"/>
    <w:rsid w:val="00200B55"/>
    <w:rsid w:val="00303EEC"/>
    <w:rsid w:val="003A16BE"/>
    <w:rsid w:val="003D09E0"/>
    <w:rsid w:val="00414906"/>
    <w:rsid w:val="00540765"/>
    <w:rsid w:val="00551DEB"/>
    <w:rsid w:val="005B04E0"/>
    <w:rsid w:val="005D3677"/>
    <w:rsid w:val="00656905"/>
    <w:rsid w:val="006F38DD"/>
    <w:rsid w:val="00860F28"/>
    <w:rsid w:val="00970E69"/>
    <w:rsid w:val="00A31039"/>
    <w:rsid w:val="00A42372"/>
    <w:rsid w:val="00B812A2"/>
    <w:rsid w:val="00BD6CF6"/>
    <w:rsid w:val="00CF6805"/>
    <w:rsid w:val="00D52043"/>
    <w:rsid w:val="00D6655C"/>
    <w:rsid w:val="00DC3E89"/>
    <w:rsid w:val="00E326A1"/>
    <w:rsid w:val="00E37F27"/>
    <w:rsid w:val="00E827F6"/>
    <w:rsid w:val="00EF0ECA"/>
    <w:rsid w:val="00F20A88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E37D"/>
  <w15:chartTrackingRefBased/>
  <w15:docId w15:val="{F5D64955-3531-4FC6-B2EC-A50FFB38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812A2"/>
  </w:style>
  <w:style w:type="paragraph" w:styleId="a4">
    <w:name w:val="footer"/>
    <w:basedOn w:val="a"/>
    <w:link w:val="Char0"/>
    <w:uiPriority w:val="99"/>
    <w:unhideWhenUsed/>
    <w:rsid w:val="00B8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812A2"/>
  </w:style>
  <w:style w:type="character" w:styleId="Hyperlink">
    <w:name w:val="Hyperlink"/>
    <w:basedOn w:val="a0"/>
    <w:uiPriority w:val="99"/>
    <w:unhideWhenUsed/>
    <w:rsid w:val="000931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31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9310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B04E0"/>
    <w:pPr>
      <w:ind w:left="720"/>
      <w:contextualSpacing/>
    </w:pPr>
  </w:style>
  <w:style w:type="table" w:styleId="a8">
    <w:name w:val="Table Grid"/>
    <w:basedOn w:val="a1"/>
    <w:uiPriority w:val="39"/>
    <w:rsid w:val="005B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hyperlink" Target="https://roundranking.com/universities/al-iraqia-university.html?sort=O&amp;year=2024&amp;subject=SO" TargetMode="External"/><Relationship Id="rId26" Type="http://schemas.openxmlformats.org/officeDocument/2006/relationships/hyperlink" Target="https://www.topuniversities.com/universities/al-iraqia-univers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4icu.org/reviews/13316.ht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timeshighereducation.com/world-university-rankings/al-iraqia-university" TargetMode="External"/><Relationship Id="rId17" Type="http://schemas.openxmlformats.org/officeDocument/2006/relationships/image" Target="media/image6.jpg"/><Relationship Id="rId25" Type="http://schemas.openxmlformats.org/officeDocument/2006/relationships/image" Target="media/image9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eenmetric.ui.ac.id/rankings/overall-rankings-2024/aliraqia.edu.iq" TargetMode="External"/><Relationship Id="rId20" Type="http://schemas.openxmlformats.org/officeDocument/2006/relationships/hyperlink" Target="https://www.webometrics.info/en/WORLD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topuniversities.com/universities/al-iraqia-university" TargetMode="External"/><Relationship Id="rId32" Type="http://schemas.openxmlformats.org/officeDocument/2006/relationships/hyperlink" Target="https://aaru-ranking.azurewebsites.net/rank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4icu.org/reviews/13316.htm" TargetMode="External"/><Relationship Id="rId28" Type="http://schemas.openxmlformats.org/officeDocument/2006/relationships/hyperlink" Target="https://www.scimagoir.com/institution.php?idp=92615" TargetMode="External"/><Relationship Id="rId10" Type="http://schemas.openxmlformats.org/officeDocument/2006/relationships/hyperlink" Target="https://www.timeshighereducation.com/world-university-rankings/al-iraqia-university" TargetMode="External"/><Relationship Id="rId19" Type="http://schemas.openxmlformats.org/officeDocument/2006/relationships/image" Target="media/image7.jp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timeshighereducation.com/world-university-rankings/al-iraqia-university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hyperlink" Target="https://iru.asse-gate.gov.iq/" TargetMode="External"/><Relationship Id="rId8" Type="http://schemas.openxmlformats.org/officeDocument/2006/relationships/hyperlink" Target="https://www.timeshighereducation.com/world-university-rankings/al-iraqia-universit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13</cp:revision>
  <dcterms:created xsi:type="dcterms:W3CDTF">2025-02-25T08:26:00Z</dcterms:created>
  <dcterms:modified xsi:type="dcterms:W3CDTF">2025-02-25T12:37:00Z</dcterms:modified>
</cp:coreProperties>
</file>